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C" w:rsidRDefault="003F0C20">
      <w:r>
        <w:t>FERHAT UZUNLULU ORTAOKULU OKUL AİLE BİRLİĞİ HESAP NO</w:t>
      </w:r>
    </w:p>
    <w:p w:rsidR="003F0C20" w:rsidRDefault="003F0C20"/>
    <w:p w:rsidR="003F0C20" w:rsidRDefault="003F0C20">
      <w:r>
        <w:t xml:space="preserve">Hesap </w:t>
      </w:r>
      <w:proofErr w:type="gramStart"/>
      <w:r>
        <w:t>No : 69781889</w:t>
      </w:r>
      <w:proofErr w:type="gramEnd"/>
    </w:p>
    <w:p w:rsidR="003F0C20" w:rsidRDefault="003F0C20">
      <w:proofErr w:type="spellStart"/>
      <w:r>
        <w:t>İban</w:t>
      </w:r>
      <w:proofErr w:type="spellEnd"/>
      <w:r>
        <w:t xml:space="preserve"> No : TR32 0003 2000 0000 0069 7818 89</w:t>
      </w:r>
      <w:bookmarkStart w:id="0" w:name="_GoBack"/>
      <w:bookmarkEnd w:id="0"/>
    </w:p>
    <w:sectPr w:rsidR="003F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22"/>
    <w:rsid w:val="003F0C20"/>
    <w:rsid w:val="004E434C"/>
    <w:rsid w:val="00A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-=[By NeC]=-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2023-11-14T06:54:00Z</dcterms:created>
  <dcterms:modified xsi:type="dcterms:W3CDTF">2023-11-14T06:56:00Z</dcterms:modified>
</cp:coreProperties>
</file>